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36181427" w:rsidR="007E0412" w:rsidRPr="00F50B6A" w:rsidRDefault="00C7507C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44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DF4F1B0" w:rsidR="0070088D" w:rsidRPr="00C075C7" w:rsidRDefault="00BD306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BD306F">
              <w:rPr>
                <w:rFonts w:eastAsia="Calibri" w:cstheme="minorHAnsi"/>
                <w:color w:val="000000"/>
                <w:kern w:val="24"/>
              </w:rPr>
              <w:t>Module 4 My Animals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22FEA35" w:rsidR="002E6533" w:rsidRPr="002F7040" w:rsidRDefault="00BD306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D306F">
              <w:rPr>
                <w:rFonts w:eastAsia="Calibri" w:cstheme="minorHAnsi"/>
                <w:color w:val="000000"/>
                <w:kern w:val="24"/>
                <w:lang w:val="ru-RU"/>
              </w:rPr>
              <w:t>Activity Time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DFC3921" w:rsidR="002B5558" w:rsidRPr="00C075C7" w:rsidRDefault="00BD306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66D2FDB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782C0A">
              <w:rPr>
                <w:rFonts w:eastAsia="Times New Roman" w:cstheme="minorHAnsi"/>
              </w:rPr>
              <w:t>izražavanje</w:t>
            </w:r>
            <w:proofErr w:type="spellEnd"/>
            <w:r w:rsidR="00782C0A">
              <w:rPr>
                <w:rFonts w:eastAsia="Times New Roman" w:cstheme="minorHAnsi"/>
              </w:rPr>
              <w:t xml:space="preserve"> </w:t>
            </w:r>
            <w:proofErr w:type="spellStart"/>
            <w:r w:rsidR="00782C0A">
              <w:rPr>
                <w:rFonts w:eastAsia="Times New Roman" w:cstheme="minorHAnsi"/>
              </w:rPr>
              <w:t>sposobnosti</w:t>
            </w:r>
            <w:proofErr w:type="spellEnd"/>
            <w:r w:rsidR="00782C0A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2A56C1E" w14:textId="77777777" w:rsidR="001D23B9" w:rsidRPr="00782C0A" w:rsidRDefault="00782C0A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iskaze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odnose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izražavanje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sposobnosti</w:t>
            </w:r>
            <w:proofErr w:type="spellEnd"/>
          </w:p>
          <w:p w14:paraId="326C4BDE" w14:textId="0324F4B3" w:rsidR="00782C0A" w:rsidRPr="00782C0A" w:rsidRDefault="00782C0A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sport</w:t>
            </w:r>
            <w:r w:rsidR="00E51CF5">
              <w:rPr>
                <w:rFonts w:eastAsia="Times New Roman" w:cstheme="minorHAnsi"/>
                <w:sz w:val="24"/>
                <w:szCs w:val="24"/>
              </w:rPr>
              <w:t>o</w:t>
            </w:r>
            <w:r>
              <w:rPr>
                <w:rFonts w:eastAsia="Times New Roman" w:cstheme="minorHAnsi"/>
                <w:sz w:val="24"/>
                <w:szCs w:val="24"/>
              </w:rPr>
              <w:t>ve</w:t>
            </w:r>
            <w:proofErr w:type="spellEnd"/>
          </w:p>
          <w:p w14:paraId="28B5CBD1" w14:textId="77777777" w:rsidR="00782C0A" w:rsidRPr="00782C0A" w:rsidRDefault="00782C0A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saopšti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može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ne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može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uradi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6B5EA390" w:rsidR="00782C0A" w:rsidRPr="001D23B9" w:rsidRDefault="00782C0A" w:rsidP="00782C0A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4684C13" w:rsidR="0002734A" w:rsidRPr="002F7040" w:rsidRDefault="00782C0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7D2B60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561622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561622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3291444F" w:rsidR="0002734A" w:rsidRPr="00F50B6A" w:rsidRDefault="00D2411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561622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561622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56162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61622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56162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61622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56162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61622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56162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61622"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 w:rsidR="0056162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61622"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 w:rsidR="00561622">
              <w:rPr>
                <w:rFonts w:eastAsia="Times New Roman" w:cstheme="minorHAnsi"/>
                <w:color w:val="000000"/>
                <w:kern w:val="24"/>
              </w:rPr>
              <w:t xml:space="preserve"> (IWB </w:t>
            </w:r>
            <w:proofErr w:type="spellStart"/>
            <w:r w:rsidR="00561622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561622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53AE1D8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56162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61622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56162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61622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56162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61622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56162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61622">
              <w:rPr>
                <w:rFonts w:eastAsia="Times New Roman" w:cstheme="minorHAnsi"/>
                <w:color w:val="000000"/>
                <w:kern w:val="24"/>
              </w:rPr>
              <w:t>zdravlju</w:t>
            </w:r>
            <w:proofErr w:type="spellEnd"/>
            <w:r w:rsidR="0056162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61622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56162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61622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561622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561622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56162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61622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5CA3D80C" w:rsidR="00080ECC" w:rsidRPr="002F7040" w:rsidRDefault="00561622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fizičko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zdravstveno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3FC14530" w:rsidR="00080ECC" w:rsidRPr="00A53501" w:rsidRDefault="00561622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activities, can, sports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03243432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1387C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EE02BA" w14:textId="77777777" w:rsidR="00160F6B" w:rsidRPr="0081387C" w:rsidRDefault="0081387C" w:rsidP="0097553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Obnavlja sa učenicima reči sa prethodnih časova pomoću fleš kartica.</w:t>
            </w:r>
          </w:p>
          <w:p w14:paraId="5BD2C8E2" w14:textId="77777777" w:rsidR="0081387C" w:rsidRPr="0081387C" w:rsidRDefault="0081387C" w:rsidP="00975531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Pušta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pesmice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naučene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okviru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nastavne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iCs/>
                <w:sz w:val="24"/>
                <w:szCs w:val="24"/>
              </w:rPr>
              <w:t>My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 animals</w:t>
            </w:r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pevaju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5C6F555" w14:textId="672D9C51" w:rsidR="0081387C" w:rsidRPr="00F50B6A" w:rsidRDefault="0081387C" w:rsidP="0081387C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024A8910" w14:textId="77777777" w:rsidR="00764D0F" w:rsidRDefault="0081387C" w:rsidP="009812B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naučene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pomoću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A05D00E" w14:textId="77777777" w:rsidR="0081387C" w:rsidRDefault="0081387C" w:rsidP="009812B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naučene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prethodnim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časovima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72A90A87" w:rsidR="0081387C" w:rsidRPr="009812B9" w:rsidRDefault="0081387C" w:rsidP="0081387C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720B52CD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094D17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556261DD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81387C">
              <w:rPr>
                <w:b/>
                <w:sz w:val="24"/>
                <w:szCs w:val="24"/>
              </w:rPr>
              <w:t>My animals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81387C">
              <w:rPr>
                <w:b/>
                <w:sz w:val="24"/>
                <w:szCs w:val="24"/>
              </w:rPr>
              <w:t>1</w:t>
            </w:r>
            <w:r w:rsidRPr="00F50B6A">
              <w:rPr>
                <w:b/>
                <w:sz w:val="24"/>
                <w:szCs w:val="24"/>
              </w:rPr>
              <w:t>4.</w:t>
            </w:r>
            <w:r w:rsidR="0081387C">
              <w:rPr>
                <w:b/>
                <w:sz w:val="24"/>
                <w:szCs w:val="24"/>
              </w:rPr>
              <w:t>-17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6C7B5275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81387C" w:rsidRPr="0081387C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Look and match. Talk with your friend.</w:t>
            </w:r>
          </w:p>
          <w:p w14:paraId="53A7F7FA" w14:textId="4508F626" w:rsidR="002464C5" w:rsidRPr="002464C5" w:rsidRDefault="002464C5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CDA7AFB" w14:textId="64E6C0A0" w:rsidR="0058004C" w:rsidRPr="002464C5" w:rsidRDefault="002464C5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378ACD8" w14:textId="4C27147F" w:rsidR="002464C5" w:rsidRPr="002464C5" w:rsidRDefault="002464C5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povežu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leve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strane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životinja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desne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strane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24A29E0" w14:textId="6F4F2165" w:rsidR="002464C5" w:rsidRPr="002464C5" w:rsidRDefault="002464C5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rad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9C1042C" w14:textId="48314F36" w:rsidR="002464C5" w:rsidRPr="002464C5" w:rsidRDefault="002464C5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Kada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završe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demonstrira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primer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dijaloga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:</w:t>
            </w:r>
          </w:p>
          <w:p w14:paraId="2FBB53F2" w14:textId="77777777" w:rsidR="002464C5" w:rsidRDefault="002464C5" w:rsidP="002464C5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Primer: </w:t>
            </w:r>
          </w:p>
          <w:p w14:paraId="5F015B91" w14:textId="77777777" w:rsidR="002464C5" w:rsidRPr="002464C5" w:rsidRDefault="002464C5" w:rsidP="002464C5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2464C5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What can Lilly do? – She can ... like </w:t>
            </w:r>
            <w:proofErr w:type="gramStart"/>
            <w:r w:rsidRPr="002464C5">
              <w:rPr>
                <w:rFonts w:eastAsia="Times New Roman" w:cstheme="minorHAnsi"/>
                <w:i/>
                <w:iCs/>
                <w:sz w:val="24"/>
                <w:szCs w:val="24"/>
              </w:rPr>
              <w:t>a ...</w:t>
            </w:r>
            <w:proofErr w:type="gramEnd"/>
            <w:r w:rsidRPr="002464C5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.</w:t>
            </w:r>
          </w:p>
          <w:p w14:paraId="7A066DA5" w14:textId="0DED2DC3" w:rsidR="002464C5" w:rsidRDefault="002464C5" w:rsidP="002464C5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aktivnošću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B1A3963" w14:textId="7434DACD" w:rsidR="002464C5" w:rsidRDefault="002464C5" w:rsidP="002464C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demonstriraju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pohvaljuje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ABAF132" w14:textId="77777777" w:rsidR="002464C5" w:rsidRPr="002464C5" w:rsidRDefault="002464C5" w:rsidP="002464C5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CDC6459" w14:textId="77777777" w:rsidR="0058004C" w:rsidRPr="002464C5" w:rsidRDefault="002464C5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7E1F573" w14:textId="77777777" w:rsidR="002464C5" w:rsidRPr="002464C5" w:rsidRDefault="002464C5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Povezuju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leve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desne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strane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02C97D6" w14:textId="45F04E2F" w:rsidR="002464C5" w:rsidRPr="002464C5" w:rsidRDefault="002464C5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Opisuju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konstrukciju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6AA0F501" w:rsidR="002464C5" w:rsidRPr="008A62DA" w:rsidRDefault="002464C5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Izvode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11A0A5F1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83018F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  <w:r w:rsidR="0083018F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83018F" w:rsidRPr="0083018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Look and put a tick (</w:t>
            </w:r>
            <w:r w:rsidR="0083018F" w:rsidRPr="0083018F">
              <w:rPr>
                <w:rFonts w:ascii="Segoe UI Symbol" w:hAnsi="Segoe UI Symbol" w:cs="Segoe UI Symbol"/>
                <w:b/>
                <w:bCs/>
                <w:sz w:val="24"/>
                <w:szCs w:val="24"/>
                <w:lang w:val="hr-HR"/>
              </w:rPr>
              <w:t>✓</w:t>
            </w:r>
            <w:r w:rsidR="0083018F" w:rsidRPr="0083018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) or a cross (</w:t>
            </w:r>
            <w:r w:rsidR="0083018F" w:rsidRPr="0083018F">
              <w:rPr>
                <w:rFonts w:ascii="Segoe UI Symbol" w:hAnsi="Segoe UI Symbol" w:cs="Segoe UI Symbol"/>
                <w:b/>
                <w:bCs/>
                <w:sz w:val="24"/>
                <w:szCs w:val="24"/>
                <w:lang w:val="hr-HR"/>
              </w:rPr>
              <w:t>✗</w:t>
            </w:r>
            <w:r w:rsidR="0083018F" w:rsidRPr="0083018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). Say.</w:t>
            </w:r>
          </w:p>
          <w:p w14:paraId="0B3F8A3F" w14:textId="77777777" w:rsidR="0058004C" w:rsidRPr="00737458" w:rsidRDefault="00737458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pogledaju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označe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znakom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46DBF66" w14:textId="77777777" w:rsidR="00737458" w:rsidRPr="00737458" w:rsidRDefault="00737458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prilikom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opisivanja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koriste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konstrukcije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C7EFAE6" w14:textId="77777777" w:rsidR="00737458" w:rsidRDefault="00737458" w:rsidP="00737458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Primer:</w:t>
            </w:r>
          </w:p>
          <w:p w14:paraId="32FDC730" w14:textId="77777777" w:rsidR="00737458" w:rsidRDefault="00737458" w:rsidP="00737458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737458">
              <w:rPr>
                <w:bCs/>
                <w:i/>
                <w:iCs/>
                <w:sz w:val="24"/>
                <w:szCs w:val="24"/>
              </w:rPr>
              <w:t>The cat can climb, but it can’t hop.</w:t>
            </w:r>
          </w:p>
          <w:p w14:paraId="6A644641" w14:textId="77777777" w:rsidR="00737458" w:rsidRDefault="00737458" w:rsidP="0073745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lastRenderedPageBreak/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6C3FE5EB" w:rsidR="00737458" w:rsidRPr="00737458" w:rsidRDefault="00737458" w:rsidP="00737458">
            <w:pPr>
              <w:pStyle w:val="ListParagraph"/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06192" w14:textId="77777777" w:rsidR="00737458" w:rsidRDefault="0073745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Posmatraju slike i označavaju ih odgovarajućim znakom.</w:t>
            </w:r>
          </w:p>
          <w:p w14:paraId="1BEB1890" w14:textId="77777777" w:rsidR="008569BE" w:rsidRDefault="0073745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Opisuju slike služeći se datom konstrukcijom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5811E4E" w14:textId="51FC45A7" w:rsidR="00737458" w:rsidRPr="00F50B6A" w:rsidRDefault="0073745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Izveštavaju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1622AD7C" w:rsidR="00E063D5" w:rsidRPr="00F50B6A" w:rsidRDefault="00363CA9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63CA9">
              <w:rPr>
                <w:b/>
                <w:sz w:val="24"/>
                <w:szCs w:val="24"/>
              </w:rPr>
              <w:t>Talk with your friend.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598E8240" w14:textId="77777777" w:rsidR="00E063D5" w:rsidRPr="00363CA9" w:rsidRDefault="00363CA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34393D9" w14:textId="77777777" w:rsidR="00363CA9" w:rsidRPr="00363CA9" w:rsidRDefault="00363CA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Sa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jednim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uvežbava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konstrukciju</w:t>
            </w:r>
            <w:proofErr w:type="spellEnd"/>
            <w:r>
              <w:rPr>
                <w:bCs/>
                <w:sz w:val="24"/>
                <w:szCs w:val="24"/>
              </w:rPr>
              <w:t xml:space="preserve">: </w:t>
            </w:r>
            <w:r w:rsidRPr="00363CA9">
              <w:rPr>
                <w:bCs/>
                <w:i/>
                <w:iCs/>
                <w:sz w:val="24"/>
                <w:szCs w:val="24"/>
              </w:rPr>
              <w:t>Can he dance? – Yes, he can.</w:t>
            </w:r>
          </w:p>
          <w:p w14:paraId="0345D7F3" w14:textId="77777777" w:rsidR="00363CA9" w:rsidRPr="00363CA9" w:rsidRDefault="00363CA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paru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postave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slikama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CA29383" w14:textId="77777777" w:rsidR="00363CA9" w:rsidRPr="00363CA9" w:rsidRDefault="00363CA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63CA9">
              <w:rPr>
                <w:bCs/>
                <w:sz w:val="24"/>
                <w:szCs w:val="24"/>
              </w:rPr>
              <w:t>Prati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63CA9">
              <w:rPr>
                <w:bCs/>
                <w:sz w:val="24"/>
                <w:szCs w:val="24"/>
              </w:rPr>
              <w:t>tok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63CA9">
              <w:rPr>
                <w:bCs/>
                <w:sz w:val="24"/>
                <w:szCs w:val="24"/>
              </w:rPr>
              <w:t>aktivnosti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63CA9">
              <w:rPr>
                <w:bCs/>
                <w:sz w:val="24"/>
                <w:szCs w:val="24"/>
              </w:rPr>
              <w:t>pomaže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63CA9">
              <w:rPr>
                <w:bCs/>
                <w:sz w:val="24"/>
                <w:szCs w:val="24"/>
              </w:rPr>
              <w:t>po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63CA9">
              <w:rPr>
                <w:bCs/>
                <w:sz w:val="24"/>
                <w:szCs w:val="24"/>
              </w:rPr>
              <w:t>potrebi</w:t>
            </w:r>
            <w:proofErr w:type="spellEnd"/>
            <w:r w:rsidRPr="00363CA9">
              <w:rPr>
                <w:bCs/>
                <w:sz w:val="24"/>
                <w:szCs w:val="24"/>
              </w:rPr>
              <w:t>.</w:t>
            </w:r>
          </w:p>
          <w:p w14:paraId="05E8767E" w14:textId="77777777" w:rsidR="00363CA9" w:rsidRPr="00363CA9" w:rsidRDefault="00363CA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63CA9">
              <w:rPr>
                <w:bCs/>
                <w:sz w:val="24"/>
                <w:szCs w:val="24"/>
              </w:rPr>
              <w:t>Poziva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63CA9">
              <w:rPr>
                <w:bCs/>
                <w:sz w:val="24"/>
                <w:szCs w:val="24"/>
              </w:rPr>
              <w:t>nekoliko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63CA9">
              <w:rPr>
                <w:bCs/>
                <w:sz w:val="24"/>
                <w:szCs w:val="24"/>
              </w:rPr>
              <w:t>učenika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363CA9">
              <w:rPr>
                <w:bCs/>
                <w:sz w:val="24"/>
                <w:szCs w:val="24"/>
              </w:rPr>
              <w:t>izvedu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63CA9">
              <w:rPr>
                <w:bCs/>
                <w:sz w:val="24"/>
                <w:szCs w:val="24"/>
              </w:rPr>
              <w:t>aktivnost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63CA9">
              <w:rPr>
                <w:bCs/>
                <w:sz w:val="24"/>
                <w:szCs w:val="24"/>
              </w:rPr>
              <w:t>pred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63CA9">
              <w:rPr>
                <w:bCs/>
                <w:sz w:val="24"/>
                <w:szCs w:val="24"/>
              </w:rPr>
              <w:t>razredom</w:t>
            </w:r>
            <w:proofErr w:type="spellEnd"/>
            <w:r w:rsidRPr="00363CA9">
              <w:rPr>
                <w:bCs/>
                <w:sz w:val="24"/>
                <w:szCs w:val="24"/>
              </w:rPr>
              <w:t>.</w:t>
            </w:r>
          </w:p>
          <w:p w14:paraId="0A5DF3A0" w14:textId="1C1C54A8" w:rsidR="00363CA9" w:rsidRPr="00F50B6A" w:rsidRDefault="00363CA9" w:rsidP="00363CA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4EAAA" w14:textId="77777777" w:rsidR="008569BE" w:rsidRDefault="00E51C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Uvežbavaju datu konstrukciju.</w:t>
            </w:r>
          </w:p>
          <w:p w14:paraId="3435E6AA" w14:textId="77777777" w:rsidR="00E51CF5" w:rsidRDefault="00E51C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postavljaju i odgovaraju na pitanja.</w:t>
            </w:r>
          </w:p>
          <w:p w14:paraId="5157FFEA" w14:textId="3EB2FB47" w:rsidR="00E51CF5" w:rsidRPr="00F50B6A" w:rsidRDefault="00E51CF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aktivnost pred razredom.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E5B38A" w14:textId="374B9073" w:rsidR="0058004C" w:rsidRPr="00F50B6A" w:rsidRDefault="00363CA9" w:rsidP="00363CA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Vocabulary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sz w:val="24"/>
                <w:szCs w:val="24"/>
              </w:rPr>
              <w:t xml:space="preserve"> </w:t>
            </w:r>
          </w:p>
          <w:p w14:paraId="21B01C05" w14:textId="77777777" w:rsidR="00E063D5" w:rsidRPr="00363CA9" w:rsidRDefault="00363CA9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Prikazuje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fleš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kartice</w:t>
            </w:r>
            <w:proofErr w:type="spellEnd"/>
            <w:r>
              <w:rPr>
                <w:bCs/>
                <w:sz w:val="24"/>
                <w:szCs w:val="24"/>
              </w:rPr>
              <w:t xml:space="preserve"> 38-40.</w:t>
            </w:r>
          </w:p>
          <w:p w14:paraId="5686CFF6" w14:textId="77777777" w:rsidR="00363CA9" w:rsidRPr="00363CA9" w:rsidRDefault="00363CA9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363CA9">
              <w:rPr>
                <w:bCs/>
                <w:sz w:val="24"/>
                <w:szCs w:val="24"/>
              </w:rPr>
              <w:t>Imenuje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63CA9">
              <w:rPr>
                <w:bCs/>
                <w:sz w:val="24"/>
                <w:szCs w:val="24"/>
              </w:rPr>
              <w:t>pojmove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63CA9">
              <w:rPr>
                <w:bCs/>
                <w:sz w:val="24"/>
                <w:szCs w:val="24"/>
              </w:rPr>
              <w:t>podstiče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63CA9">
              <w:rPr>
                <w:bCs/>
                <w:sz w:val="24"/>
                <w:szCs w:val="24"/>
              </w:rPr>
              <w:t>učenike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363CA9">
              <w:rPr>
                <w:bCs/>
                <w:sz w:val="24"/>
                <w:szCs w:val="24"/>
              </w:rPr>
              <w:t>ih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63CA9">
              <w:rPr>
                <w:bCs/>
                <w:sz w:val="24"/>
                <w:szCs w:val="24"/>
              </w:rPr>
              <w:t>ponove</w:t>
            </w:r>
            <w:proofErr w:type="spellEnd"/>
            <w:r w:rsidRPr="00363CA9">
              <w:rPr>
                <w:bCs/>
                <w:sz w:val="24"/>
                <w:szCs w:val="24"/>
              </w:rPr>
              <w:t>.</w:t>
            </w:r>
          </w:p>
          <w:p w14:paraId="681601A7" w14:textId="19C7502D" w:rsidR="00363CA9" w:rsidRPr="00F50B6A" w:rsidRDefault="00363CA9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363CA9">
              <w:rPr>
                <w:bCs/>
                <w:sz w:val="24"/>
                <w:szCs w:val="24"/>
              </w:rPr>
              <w:t>Pušta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CD 2 (</w:t>
            </w:r>
            <w:proofErr w:type="spellStart"/>
            <w:r w:rsidRPr="00363CA9">
              <w:rPr>
                <w:bCs/>
                <w:sz w:val="24"/>
                <w:szCs w:val="24"/>
              </w:rPr>
              <w:t>snimak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11) i </w:t>
            </w:r>
            <w:proofErr w:type="spellStart"/>
            <w:r w:rsidRPr="00363CA9">
              <w:rPr>
                <w:bCs/>
                <w:sz w:val="24"/>
                <w:szCs w:val="24"/>
              </w:rPr>
              <w:t>pomaže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63CA9">
              <w:rPr>
                <w:bCs/>
                <w:sz w:val="24"/>
                <w:szCs w:val="24"/>
              </w:rPr>
              <w:t>učenicima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363CA9">
              <w:rPr>
                <w:bCs/>
                <w:sz w:val="24"/>
                <w:szCs w:val="24"/>
              </w:rPr>
              <w:t>izgovoru</w:t>
            </w:r>
            <w:proofErr w:type="spellEnd"/>
            <w:r w:rsidRPr="00363CA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63CA9">
              <w:rPr>
                <w:bCs/>
                <w:sz w:val="24"/>
                <w:szCs w:val="24"/>
              </w:rPr>
              <w:t>reči</w:t>
            </w:r>
            <w:proofErr w:type="spellEnd"/>
            <w:r w:rsidRPr="00363CA9">
              <w:rPr>
                <w:bCs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63CA9">
              <w:rPr>
                <w:bCs/>
                <w:i/>
                <w:iCs/>
                <w:sz w:val="24"/>
                <w:szCs w:val="24"/>
              </w:rPr>
              <w:t xml:space="preserve">play football, play basketball, </w:t>
            </w:r>
            <w:proofErr w:type="gramStart"/>
            <w:r w:rsidRPr="00363CA9">
              <w:rPr>
                <w:bCs/>
                <w:i/>
                <w:iCs/>
                <w:sz w:val="24"/>
                <w:szCs w:val="24"/>
              </w:rPr>
              <w:t>play</w:t>
            </w:r>
            <w:proofErr w:type="gramEnd"/>
            <w:r w:rsidRPr="00363CA9">
              <w:rPr>
                <w:bCs/>
                <w:i/>
                <w:iCs/>
                <w:sz w:val="24"/>
                <w:szCs w:val="24"/>
              </w:rPr>
              <w:t xml:space="preserve"> tennis.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E60444" w14:textId="77777777" w:rsidR="00ED030A" w:rsidRDefault="00363CA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pojmove na karticama.</w:t>
            </w:r>
          </w:p>
          <w:p w14:paraId="2F4A63CC" w14:textId="53B6B16D" w:rsidR="00363CA9" w:rsidRPr="00F50B6A" w:rsidRDefault="00363CA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reči vežbajući izgovor.</w:t>
            </w:r>
          </w:p>
        </w:tc>
      </w:tr>
      <w:tr w:rsidR="00561622" w:rsidRPr="002F7040" w14:paraId="089C1202" w14:textId="77777777" w:rsidTr="00561622">
        <w:trPr>
          <w:trHeight w:val="309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561622" w:rsidRDefault="00561622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16956507" w:rsidR="00561622" w:rsidRPr="00F50B6A" w:rsidRDefault="00561622" w:rsidP="00363CA9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4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63CA9">
              <w:rPr>
                <w:b/>
                <w:sz w:val="24"/>
                <w:szCs w:val="24"/>
              </w:rPr>
              <w:t xml:space="preserve">Trace and </w:t>
            </w:r>
            <w:proofErr w:type="spellStart"/>
            <w:r w:rsidRPr="00363CA9">
              <w:rPr>
                <w:b/>
                <w:sz w:val="24"/>
                <w:szCs w:val="24"/>
              </w:rPr>
              <w:t>colour</w:t>
            </w:r>
            <w:proofErr w:type="spellEnd"/>
            <w:r w:rsidRPr="00363CA9">
              <w:rPr>
                <w:b/>
                <w:sz w:val="24"/>
                <w:szCs w:val="24"/>
              </w:rPr>
              <w:t>. Talk with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63CA9">
              <w:rPr>
                <w:b/>
                <w:sz w:val="24"/>
                <w:szCs w:val="24"/>
              </w:rPr>
              <w:t>your friend.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65CFE5D4" w14:textId="77777777" w:rsidR="00561622" w:rsidRPr="00363CA9" w:rsidRDefault="00561622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koga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vide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crtežu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0B92EA5" w14:textId="0ED899A5" w:rsidR="00561622" w:rsidRPr="00363CA9" w:rsidRDefault="00561622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sport</w:t>
            </w:r>
            <w:r w:rsidR="00E51CF5">
              <w:rPr>
                <w:rFonts w:eastAsia="Times New Roman" w:cstheme="minorHAnsi"/>
                <w:sz w:val="24"/>
                <w:szCs w:val="24"/>
              </w:rPr>
              <w:t>o</w:t>
            </w:r>
            <w:r>
              <w:rPr>
                <w:rFonts w:eastAsia="Times New Roman" w:cstheme="minorHAnsi"/>
                <w:sz w:val="24"/>
                <w:szCs w:val="24"/>
              </w:rPr>
              <w:t>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1C1D8E2" w14:textId="77777777" w:rsidR="00561622" w:rsidRPr="00363CA9" w:rsidRDefault="00561622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primeru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666B278" w14:textId="77777777" w:rsidR="00561622" w:rsidRDefault="00561622" w:rsidP="00363CA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Primer:</w:t>
            </w:r>
          </w:p>
          <w:p w14:paraId="350744C6" w14:textId="77777777" w:rsidR="00561622" w:rsidRDefault="00561622" w:rsidP="00363CA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363CA9">
              <w:rPr>
                <w:rFonts w:eastAsia="Times New Roman" w:cstheme="minorHAnsi"/>
                <w:i/>
                <w:iCs/>
                <w:sz w:val="24"/>
                <w:szCs w:val="24"/>
              </w:rPr>
              <w:t>Can the clown play football? – No, he can’t.</w:t>
            </w:r>
          </w:p>
          <w:p w14:paraId="15298136" w14:textId="1FBAFAF3" w:rsidR="00561622" w:rsidRPr="00561622" w:rsidRDefault="00561622" w:rsidP="0056162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demonstriraju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pohvaljuje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445EE2" w14:textId="77777777" w:rsidR="00561622" w:rsidRDefault="0056162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boje i sportove na slikama.</w:t>
            </w:r>
          </w:p>
          <w:p w14:paraId="6877EB16" w14:textId="77777777" w:rsidR="00561622" w:rsidRDefault="0056162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Uvežbavaju konstrukciju koju će koristiti u vežbanju.</w:t>
            </w:r>
          </w:p>
          <w:p w14:paraId="358379EF" w14:textId="77777777" w:rsidR="00561622" w:rsidRDefault="0056162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Opisuju slike u paru.</w:t>
            </w:r>
          </w:p>
          <w:p w14:paraId="744EA851" w14:textId="1459F429" w:rsidR="00561622" w:rsidRPr="00F50B6A" w:rsidRDefault="0056162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aktivnost pred razredom.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0E8BCD72" w:rsidR="00160F6B" w:rsidRPr="00F50B6A" w:rsidRDefault="006D5DE6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Game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4A1444A9" w:rsidR="008A62DA" w:rsidRDefault="006D5DE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sportove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pantomimom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dočaraju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imenovane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1DA3D989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r w:rsidR="006D5DE6">
              <w:rPr>
                <w:rFonts w:cstheme="minorHAnsi"/>
                <w:sz w:val="24"/>
                <w:szCs w:val="24"/>
              </w:rPr>
              <w:t xml:space="preserve">U </w:t>
            </w:r>
            <w:proofErr w:type="spellStart"/>
            <w:r w:rsidR="006D5DE6">
              <w:rPr>
                <w:rFonts w:cstheme="minorHAnsi"/>
                <w:sz w:val="24"/>
                <w:szCs w:val="24"/>
              </w:rPr>
              <w:t>svesci</w:t>
            </w:r>
            <w:proofErr w:type="spellEnd"/>
            <w:r w:rsidR="006D5DE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D5DE6">
              <w:rPr>
                <w:rFonts w:cstheme="minorHAnsi"/>
                <w:sz w:val="24"/>
                <w:szCs w:val="24"/>
              </w:rPr>
              <w:t>ilustrovati</w:t>
            </w:r>
            <w:proofErr w:type="spellEnd"/>
            <w:r w:rsidR="006D5DE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D5DE6">
              <w:rPr>
                <w:rFonts w:cstheme="minorHAnsi"/>
                <w:sz w:val="24"/>
                <w:szCs w:val="24"/>
              </w:rPr>
              <w:t>jedan</w:t>
            </w:r>
            <w:proofErr w:type="spellEnd"/>
            <w:r w:rsidR="006D5DE6">
              <w:rPr>
                <w:rFonts w:cstheme="minorHAnsi"/>
                <w:sz w:val="24"/>
                <w:szCs w:val="24"/>
              </w:rPr>
              <w:t xml:space="preserve"> sport </w:t>
            </w:r>
            <w:proofErr w:type="spellStart"/>
            <w:r w:rsidR="006D5DE6">
              <w:rPr>
                <w:rFonts w:cstheme="minorHAnsi"/>
                <w:sz w:val="24"/>
                <w:szCs w:val="24"/>
              </w:rPr>
              <w:t>po</w:t>
            </w:r>
            <w:proofErr w:type="spellEnd"/>
            <w:r w:rsidR="006D5DE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D5DE6">
              <w:rPr>
                <w:rFonts w:cstheme="minorHAnsi"/>
                <w:sz w:val="24"/>
                <w:szCs w:val="24"/>
              </w:rPr>
              <w:t>izboru</w:t>
            </w:r>
            <w:proofErr w:type="spellEnd"/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1F7D81F9" w:rsidR="008A62DA" w:rsidRPr="008A62DA" w:rsidRDefault="006D5DE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lastRenderedPageBreak/>
              <w:t>Slušaju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imenovani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sport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dočaravaju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ga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pantomimom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CBF407D" w14:textId="77777777" w:rsidR="00561622" w:rsidRDefault="0056162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A0E2A4F" w14:textId="77777777" w:rsidR="00561622" w:rsidRDefault="0056162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F23753F" w14:textId="77777777" w:rsidR="00561622" w:rsidRDefault="0056162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6317868" w14:textId="77777777" w:rsidR="00561622" w:rsidRDefault="0056162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6FAB517" w14:textId="77777777" w:rsidR="00561622" w:rsidRDefault="0056162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7EC5268" w14:textId="77777777" w:rsidR="00561622" w:rsidRDefault="0056162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BAD5E93" w14:textId="77777777" w:rsidR="00561622" w:rsidRDefault="0056162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223739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53DC78AB" w14:textId="77777777" w:rsidR="008221F3" w:rsidRDefault="00F5347D" w:rsidP="00F5347D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F5347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5346BA6" wp14:editId="39739A33">
                  <wp:extent cx="4105275" cy="2705173"/>
                  <wp:effectExtent l="0" t="0" r="0" b="0"/>
                  <wp:docPr id="1" name="Picture 1" descr="C:\Users\User\Desktop\Sm 2 screenshots\44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44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748" cy="2711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21C55A" w14:textId="528DD3B8" w:rsidR="00F5347D" w:rsidRDefault="00F5347D" w:rsidP="00F5347D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F5347D">
              <w:rPr>
                <w:rFonts w:cstheme="minorHAnsi"/>
                <w:noProof/>
                <w:sz w:val="24"/>
                <w:szCs w:val="24"/>
              </w:rPr>
              <w:lastRenderedPageBreak/>
              <w:drawing>
                <wp:inline distT="0" distB="0" distL="0" distR="0" wp14:anchorId="73F9A1CA" wp14:editId="4ECE0F2B">
                  <wp:extent cx="4124325" cy="2714862"/>
                  <wp:effectExtent l="0" t="0" r="0" b="9525"/>
                  <wp:docPr id="2" name="Picture 2" descr="C:\Users\User\Desktop\Sm 2 screenshots\44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Sm 2 screenshots\44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5670" cy="2722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739B64F5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561622">
              <w:rPr>
                <w:rFonts w:cstheme="minorHAnsi"/>
                <w:sz w:val="24"/>
                <w:szCs w:val="24"/>
                <w:lang w:val="sr-Latn-RS"/>
              </w:rPr>
              <w:t>povezivanje istih aktivnosti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08CA7A05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561622">
              <w:rPr>
                <w:rFonts w:cstheme="minorHAnsi"/>
                <w:sz w:val="24"/>
                <w:szCs w:val="24"/>
                <w:lang w:val="sr-Latn-RS"/>
              </w:rPr>
              <w:t>označavanje i opisivanje slika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65BE0FB6" w:rsidR="008221F3" w:rsidRDefault="0056162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3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opisivanje sposobnosti na osnovu slika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F7B3B68" w14:textId="6953ED72" w:rsidR="00561622" w:rsidRDefault="00561622" w:rsidP="008A62D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3E68E027" w14:textId="56919F68" w:rsidR="008A62DA" w:rsidRPr="008A62DA" w:rsidRDefault="00561622" w:rsidP="00561622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4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postavljanje pitanja o sposobnostima i davanje kratkih odgovora.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C574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28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46E27" w14:textId="77777777" w:rsidR="00AB53A3" w:rsidRDefault="00AB53A3" w:rsidP="00F50A81">
      <w:pPr>
        <w:spacing w:after="0" w:line="240" w:lineRule="auto"/>
      </w:pPr>
      <w:r>
        <w:separator/>
      </w:r>
    </w:p>
  </w:endnote>
  <w:endnote w:type="continuationSeparator" w:id="0">
    <w:p w14:paraId="3F42034C" w14:textId="77777777" w:rsidR="00AB53A3" w:rsidRDefault="00AB53A3" w:rsidP="00F50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52BD9" w14:textId="77777777" w:rsidR="00F50A81" w:rsidRDefault="00F50A8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5823966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551AF2BE" w14:textId="602BDC16" w:rsidR="00C574E5" w:rsidRDefault="00C574E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283</w:t>
        </w:r>
        <w:r>
          <w:rPr>
            <w:noProof/>
          </w:rPr>
          <w:fldChar w:fldCharType="end"/>
        </w:r>
      </w:p>
    </w:sdtContent>
  </w:sdt>
  <w:p w14:paraId="285599EF" w14:textId="77777777" w:rsidR="00F50A81" w:rsidRDefault="00F50A8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2412E" w14:textId="77777777" w:rsidR="00F50A81" w:rsidRDefault="00F50A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D2F2C" w14:textId="77777777" w:rsidR="00AB53A3" w:rsidRDefault="00AB53A3" w:rsidP="00F50A81">
      <w:pPr>
        <w:spacing w:after="0" w:line="240" w:lineRule="auto"/>
      </w:pPr>
      <w:r>
        <w:separator/>
      </w:r>
    </w:p>
  </w:footnote>
  <w:footnote w:type="continuationSeparator" w:id="0">
    <w:p w14:paraId="2AD1E2C6" w14:textId="77777777" w:rsidR="00AB53A3" w:rsidRDefault="00AB53A3" w:rsidP="00F50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4B4FE" w14:textId="77777777" w:rsidR="00F50A81" w:rsidRDefault="00F50A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1C086" w14:textId="77777777" w:rsidR="00F50A81" w:rsidRDefault="00F50A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206F2" w14:textId="77777777" w:rsidR="00F50A81" w:rsidRDefault="00F50A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246D63"/>
    <w:multiLevelType w:val="hybridMultilevel"/>
    <w:tmpl w:val="F83CC51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4"/>
  </w:num>
  <w:num w:numId="18">
    <w:abstractNumId w:val="4"/>
  </w:num>
  <w:num w:numId="19">
    <w:abstractNumId w:val="17"/>
  </w:num>
  <w:num w:numId="20">
    <w:abstractNumId w:val="20"/>
  </w:num>
  <w:num w:numId="21">
    <w:abstractNumId w:val="10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94D17"/>
    <w:rsid w:val="000E600A"/>
    <w:rsid w:val="000F253A"/>
    <w:rsid w:val="001443FF"/>
    <w:rsid w:val="00160F6B"/>
    <w:rsid w:val="0019543C"/>
    <w:rsid w:val="00196980"/>
    <w:rsid w:val="001C7EF2"/>
    <w:rsid w:val="001D23B9"/>
    <w:rsid w:val="001F36B8"/>
    <w:rsid w:val="001F3B63"/>
    <w:rsid w:val="001F6374"/>
    <w:rsid w:val="001F7FD3"/>
    <w:rsid w:val="00200A06"/>
    <w:rsid w:val="0021789C"/>
    <w:rsid w:val="00245486"/>
    <w:rsid w:val="002464C5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3CA9"/>
    <w:rsid w:val="003642B3"/>
    <w:rsid w:val="00376433"/>
    <w:rsid w:val="00384A49"/>
    <w:rsid w:val="00396371"/>
    <w:rsid w:val="003C2C5C"/>
    <w:rsid w:val="00435433"/>
    <w:rsid w:val="004E447D"/>
    <w:rsid w:val="00511729"/>
    <w:rsid w:val="00561622"/>
    <w:rsid w:val="00562ED7"/>
    <w:rsid w:val="00575814"/>
    <w:rsid w:val="00575A36"/>
    <w:rsid w:val="0058004C"/>
    <w:rsid w:val="00642F32"/>
    <w:rsid w:val="00677AE9"/>
    <w:rsid w:val="006814E5"/>
    <w:rsid w:val="006B15E0"/>
    <w:rsid w:val="006B4E7E"/>
    <w:rsid w:val="006D5DE6"/>
    <w:rsid w:val="0070088D"/>
    <w:rsid w:val="00727562"/>
    <w:rsid w:val="00737458"/>
    <w:rsid w:val="0076465E"/>
    <w:rsid w:val="00764D0F"/>
    <w:rsid w:val="00782C0A"/>
    <w:rsid w:val="00785417"/>
    <w:rsid w:val="007A3078"/>
    <w:rsid w:val="007C09EA"/>
    <w:rsid w:val="007E0412"/>
    <w:rsid w:val="007E6401"/>
    <w:rsid w:val="0081387C"/>
    <w:rsid w:val="008221F3"/>
    <w:rsid w:val="0083018F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75531"/>
    <w:rsid w:val="009812B9"/>
    <w:rsid w:val="009B38AD"/>
    <w:rsid w:val="009D2F66"/>
    <w:rsid w:val="00A01552"/>
    <w:rsid w:val="00A53501"/>
    <w:rsid w:val="00A95209"/>
    <w:rsid w:val="00AB53A3"/>
    <w:rsid w:val="00AC23B9"/>
    <w:rsid w:val="00AC3F0C"/>
    <w:rsid w:val="00B3343B"/>
    <w:rsid w:val="00B3565A"/>
    <w:rsid w:val="00B44284"/>
    <w:rsid w:val="00B630B3"/>
    <w:rsid w:val="00B84D1C"/>
    <w:rsid w:val="00B9020E"/>
    <w:rsid w:val="00BD306F"/>
    <w:rsid w:val="00BE3ABA"/>
    <w:rsid w:val="00BF77BE"/>
    <w:rsid w:val="00C046A0"/>
    <w:rsid w:val="00C046BC"/>
    <w:rsid w:val="00C075C7"/>
    <w:rsid w:val="00C12485"/>
    <w:rsid w:val="00C25569"/>
    <w:rsid w:val="00C43F8C"/>
    <w:rsid w:val="00C574E5"/>
    <w:rsid w:val="00C7507C"/>
    <w:rsid w:val="00CC4D25"/>
    <w:rsid w:val="00CD5BD1"/>
    <w:rsid w:val="00CF3AA9"/>
    <w:rsid w:val="00D24115"/>
    <w:rsid w:val="00D85DEA"/>
    <w:rsid w:val="00DA322A"/>
    <w:rsid w:val="00DB240A"/>
    <w:rsid w:val="00DC6CCC"/>
    <w:rsid w:val="00DE04B6"/>
    <w:rsid w:val="00DE7675"/>
    <w:rsid w:val="00E032DC"/>
    <w:rsid w:val="00E063D5"/>
    <w:rsid w:val="00E12664"/>
    <w:rsid w:val="00E14410"/>
    <w:rsid w:val="00E34D6F"/>
    <w:rsid w:val="00E47CD6"/>
    <w:rsid w:val="00E51CF5"/>
    <w:rsid w:val="00E64C0B"/>
    <w:rsid w:val="00E900CA"/>
    <w:rsid w:val="00ED030A"/>
    <w:rsid w:val="00EE4EAA"/>
    <w:rsid w:val="00EE51A3"/>
    <w:rsid w:val="00F1096B"/>
    <w:rsid w:val="00F20B0C"/>
    <w:rsid w:val="00F50A81"/>
    <w:rsid w:val="00F50B6A"/>
    <w:rsid w:val="00F5347D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50A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A81"/>
  </w:style>
  <w:style w:type="paragraph" w:styleId="Footer">
    <w:name w:val="footer"/>
    <w:basedOn w:val="Normal"/>
    <w:link w:val="FooterChar"/>
    <w:uiPriority w:val="99"/>
    <w:unhideWhenUsed/>
    <w:rsid w:val="00F50A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A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4EFFB-5CE9-453B-91B6-94D510349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7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55</cp:revision>
  <cp:lastPrinted>2019-03-06T11:51:00Z</cp:lastPrinted>
  <dcterms:created xsi:type="dcterms:W3CDTF">2019-06-12T14:33:00Z</dcterms:created>
  <dcterms:modified xsi:type="dcterms:W3CDTF">2019-08-21T07:04:00Z</dcterms:modified>
</cp:coreProperties>
</file>